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3814A" w14:textId="77777777" w:rsidR="006835CC" w:rsidRPr="004F1BDC" w:rsidRDefault="00551456" w:rsidP="004A50F1">
      <w:pPr>
        <w:jc w:val="center"/>
        <w:rPr>
          <w:rFonts w:ascii="ＭＳ 明朝" w:hAnsi="ＭＳ 明朝"/>
          <w:sz w:val="32"/>
          <w:szCs w:val="32"/>
          <w:lang w:eastAsia="zh-TW"/>
        </w:rPr>
      </w:pPr>
      <w:r w:rsidRPr="004F1BDC">
        <w:rPr>
          <w:rFonts w:ascii="ＭＳ 明朝" w:hAnsi="ＭＳ 明朝" w:hint="eastAsia"/>
          <w:b/>
          <w:sz w:val="32"/>
          <w:szCs w:val="32"/>
          <w:lang w:eastAsia="zh-TW"/>
        </w:rPr>
        <w:t>業</w:t>
      </w:r>
      <w:r w:rsidR="00937219" w:rsidRPr="004F1BDC">
        <w:rPr>
          <w:rFonts w:ascii="ＭＳ 明朝" w:hAnsi="ＭＳ 明朝" w:hint="eastAsia"/>
          <w:b/>
          <w:sz w:val="32"/>
          <w:szCs w:val="32"/>
          <w:lang w:eastAsia="zh-TW"/>
        </w:rPr>
        <w:t xml:space="preserve">　</w:t>
      </w:r>
      <w:r w:rsidRPr="004F1BDC">
        <w:rPr>
          <w:rFonts w:ascii="ＭＳ 明朝" w:hAnsi="ＭＳ 明朝" w:hint="eastAsia"/>
          <w:b/>
          <w:sz w:val="32"/>
          <w:szCs w:val="32"/>
          <w:lang w:eastAsia="zh-TW"/>
        </w:rPr>
        <w:t>績</w:t>
      </w:r>
      <w:r w:rsidR="00937219" w:rsidRPr="004F1BDC">
        <w:rPr>
          <w:rFonts w:ascii="ＭＳ 明朝" w:hAnsi="ＭＳ 明朝" w:hint="eastAsia"/>
          <w:b/>
          <w:sz w:val="32"/>
          <w:szCs w:val="32"/>
          <w:lang w:eastAsia="zh-TW"/>
        </w:rPr>
        <w:t xml:space="preserve">　表</w:t>
      </w:r>
    </w:p>
    <w:p w14:paraId="7613CCF8" w14:textId="77777777" w:rsidR="004A50F1" w:rsidRPr="004F1BDC" w:rsidRDefault="004A50F1" w:rsidP="004A50F1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0AB452B" w14:textId="77777777" w:rsidR="00700CE8" w:rsidRPr="004F1BDC" w:rsidRDefault="00700CE8" w:rsidP="00700CE8">
      <w:pPr>
        <w:rPr>
          <w:rFonts w:ascii="ＭＳ 明朝" w:hAnsi="ＭＳ 明朝"/>
          <w:b/>
          <w:sz w:val="24"/>
          <w:szCs w:val="24"/>
          <w:lang w:eastAsia="zh-TW"/>
        </w:rPr>
      </w:pPr>
      <w:r w:rsidRPr="004F1BDC">
        <w:rPr>
          <w:rFonts w:ascii="ＭＳ 明朝" w:hAnsi="ＭＳ 明朝" w:hint="eastAsia"/>
          <w:b/>
          <w:sz w:val="24"/>
          <w:szCs w:val="24"/>
          <w:lang w:eastAsia="zh-TW"/>
        </w:rPr>
        <w:t>１．【書籍】</w:t>
      </w:r>
    </w:p>
    <w:p w14:paraId="75898538" w14:textId="77777777" w:rsidR="00700CE8" w:rsidRPr="004F1BDC" w:rsidRDefault="00700CE8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37C8A643" w14:textId="77777777" w:rsidR="00700CE8" w:rsidRPr="004F1BDC" w:rsidRDefault="00700CE8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279F27FE" w14:textId="77777777" w:rsidR="00700CE8" w:rsidRPr="004F1BDC" w:rsidRDefault="00700CE8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1FCDF1F9" w14:textId="77777777" w:rsidR="00700CE8" w:rsidRPr="004F1BDC" w:rsidRDefault="00700CE8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3AC8A7DD" w14:textId="77777777" w:rsidR="0005555A" w:rsidRPr="004F1BDC" w:rsidRDefault="00700CE8" w:rsidP="0005555A">
      <w:pPr>
        <w:rPr>
          <w:rFonts w:ascii="ＭＳ 明朝" w:hAnsi="ＭＳ 明朝"/>
          <w:b/>
          <w:sz w:val="24"/>
          <w:szCs w:val="24"/>
          <w:lang w:eastAsia="zh-TW"/>
        </w:rPr>
      </w:pPr>
      <w:r w:rsidRPr="004F1BDC">
        <w:rPr>
          <w:rFonts w:ascii="ＭＳ 明朝" w:hAnsi="ＭＳ 明朝" w:hint="eastAsia"/>
          <w:b/>
          <w:sz w:val="24"/>
          <w:szCs w:val="24"/>
          <w:lang w:eastAsia="zh-TW"/>
        </w:rPr>
        <w:t>２．</w:t>
      </w:r>
      <w:r w:rsidR="00236CB1" w:rsidRPr="004F1BDC">
        <w:rPr>
          <w:rFonts w:ascii="ＭＳ 明朝" w:hAnsi="ＭＳ 明朝" w:hint="eastAsia"/>
          <w:b/>
          <w:sz w:val="24"/>
          <w:szCs w:val="24"/>
          <w:lang w:eastAsia="zh-TW"/>
        </w:rPr>
        <w:t>【原著論文】</w:t>
      </w:r>
    </w:p>
    <w:p w14:paraId="3EDC8AEC" w14:textId="77777777" w:rsidR="00236CB1" w:rsidRPr="004F1BDC" w:rsidRDefault="00236CB1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2DCA5E12" w14:textId="77777777" w:rsidR="00236CB1" w:rsidRPr="004F1BDC" w:rsidRDefault="00236CB1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4787A651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3A0439BB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4F279FA3" w14:textId="77777777" w:rsidR="0081288E" w:rsidRPr="004F1BDC" w:rsidRDefault="00700CE8" w:rsidP="0005555A">
      <w:pPr>
        <w:rPr>
          <w:rFonts w:ascii="ＭＳ 明朝" w:hAnsi="ＭＳ 明朝"/>
          <w:b/>
          <w:sz w:val="24"/>
          <w:szCs w:val="24"/>
          <w:lang w:eastAsia="zh-TW"/>
        </w:rPr>
      </w:pPr>
      <w:r w:rsidRPr="004F1BDC">
        <w:rPr>
          <w:rFonts w:ascii="ＭＳ 明朝" w:hAnsi="ＭＳ 明朝" w:hint="eastAsia"/>
          <w:b/>
          <w:sz w:val="24"/>
          <w:szCs w:val="24"/>
          <w:lang w:eastAsia="zh-TW"/>
        </w:rPr>
        <w:t>３．</w:t>
      </w:r>
      <w:r w:rsidR="0081288E" w:rsidRPr="004F1BDC">
        <w:rPr>
          <w:rFonts w:ascii="ＭＳ 明朝" w:hAnsi="ＭＳ 明朝" w:hint="eastAsia"/>
          <w:b/>
          <w:sz w:val="24"/>
          <w:szCs w:val="24"/>
          <w:lang w:eastAsia="zh-TW"/>
        </w:rPr>
        <w:t>【招待講演、依頼講演】</w:t>
      </w:r>
    </w:p>
    <w:p w14:paraId="3E240EDA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085A847C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139940DF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795A6AD9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1CC1FDBF" w14:textId="77777777" w:rsidR="0081288E" w:rsidRPr="004F1BDC" w:rsidRDefault="00700CE8" w:rsidP="0005555A">
      <w:pPr>
        <w:rPr>
          <w:rFonts w:ascii="ＭＳ 明朝" w:hAnsi="ＭＳ 明朝"/>
          <w:b/>
          <w:sz w:val="24"/>
          <w:szCs w:val="24"/>
        </w:rPr>
      </w:pPr>
      <w:r w:rsidRPr="004F1BDC">
        <w:rPr>
          <w:rFonts w:ascii="ＭＳ 明朝" w:hAnsi="ＭＳ 明朝" w:hint="eastAsia"/>
          <w:b/>
          <w:sz w:val="24"/>
          <w:szCs w:val="24"/>
        </w:rPr>
        <w:t>４．</w:t>
      </w:r>
      <w:r w:rsidR="0081288E" w:rsidRPr="004F1BDC">
        <w:rPr>
          <w:rFonts w:ascii="ＭＳ 明朝" w:hAnsi="ＭＳ 明朝" w:hint="eastAsia"/>
          <w:b/>
          <w:sz w:val="24"/>
          <w:szCs w:val="24"/>
        </w:rPr>
        <w:t>【総説、解説記事】</w:t>
      </w:r>
    </w:p>
    <w:p w14:paraId="5930460D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</w:rPr>
      </w:pPr>
    </w:p>
    <w:p w14:paraId="2BFC4D5F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</w:rPr>
      </w:pPr>
    </w:p>
    <w:p w14:paraId="0930F787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</w:rPr>
      </w:pPr>
    </w:p>
    <w:p w14:paraId="3694AA7E" w14:textId="77777777" w:rsidR="00700CE8" w:rsidRPr="004F1BDC" w:rsidRDefault="00700CE8" w:rsidP="0005555A">
      <w:pPr>
        <w:rPr>
          <w:rFonts w:ascii="ＭＳ 明朝" w:hAnsi="ＭＳ 明朝"/>
          <w:bCs/>
          <w:sz w:val="24"/>
          <w:szCs w:val="24"/>
        </w:rPr>
      </w:pPr>
    </w:p>
    <w:p w14:paraId="005D8350" w14:textId="77777777" w:rsidR="0081288E" w:rsidRPr="004F1BDC" w:rsidRDefault="00700CE8" w:rsidP="0005555A">
      <w:pPr>
        <w:rPr>
          <w:rFonts w:ascii="ＭＳ 明朝" w:hAnsi="ＭＳ 明朝"/>
          <w:b/>
          <w:sz w:val="24"/>
          <w:szCs w:val="24"/>
        </w:rPr>
      </w:pPr>
      <w:r w:rsidRPr="004F1BDC">
        <w:rPr>
          <w:rFonts w:ascii="ＭＳ 明朝" w:hAnsi="ＭＳ 明朝" w:hint="eastAsia"/>
          <w:b/>
          <w:sz w:val="24"/>
          <w:szCs w:val="24"/>
        </w:rPr>
        <w:t>５．</w:t>
      </w:r>
      <w:r w:rsidR="0081288E" w:rsidRPr="004F1BDC">
        <w:rPr>
          <w:rFonts w:ascii="ＭＳ 明朝" w:hAnsi="ＭＳ 明朝" w:hint="eastAsia"/>
          <w:b/>
          <w:sz w:val="24"/>
          <w:szCs w:val="24"/>
        </w:rPr>
        <w:t>【プレスリリース】</w:t>
      </w:r>
    </w:p>
    <w:p w14:paraId="1E8337E1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</w:rPr>
      </w:pPr>
    </w:p>
    <w:p w14:paraId="2B0385D6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</w:rPr>
      </w:pPr>
    </w:p>
    <w:p w14:paraId="41323577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</w:rPr>
      </w:pPr>
    </w:p>
    <w:p w14:paraId="3E39DE16" w14:textId="77777777" w:rsidR="0081288E" w:rsidRPr="004F1BDC" w:rsidRDefault="0081288E" w:rsidP="0005555A">
      <w:pPr>
        <w:rPr>
          <w:rFonts w:ascii="ＭＳ 明朝" w:hAnsi="ＭＳ 明朝"/>
          <w:bCs/>
          <w:sz w:val="24"/>
          <w:szCs w:val="24"/>
        </w:rPr>
      </w:pPr>
    </w:p>
    <w:p w14:paraId="4D09D340" w14:textId="77777777" w:rsidR="0081288E" w:rsidRPr="004F1BDC" w:rsidRDefault="00700CE8" w:rsidP="0005555A">
      <w:pPr>
        <w:rPr>
          <w:rFonts w:ascii="ＭＳ 明朝" w:hAnsi="ＭＳ 明朝"/>
          <w:b/>
          <w:sz w:val="24"/>
          <w:szCs w:val="24"/>
          <w:lang w:eastAsia="zh-TW"/>
        </w:rPr>
      </w:pPr>
      <w:r w:rsidRPr="004F1BDC">
        <w:rPr>
          <w:rFonts w:ascii="ＭＳ 明朝" w:hAnsi="ＭＳ 明朝" w:hint="eastAsia"/>
          <w:b/>
          <w:sz w:val="24"/>
          <w:szCs w:val="24"/>
          <w:lang w:eastAsia="zh-TW"/>
        </w:rPr>
        <w:t>６．</w:t>
      </w:r>
      <w:r w:rsidR="0081288E" w:rsidRPr="004F1BDC">
        <w:rPr>
          <w:rFonts w:ascii="ＭＳ 明朝" w:hAnsi="ＭＳ 明朝" w:hint="eastAsia"/>
          <w:b/>
          <w:sz w:val="24"/>
          <w:szCs w:val="24"/>
          <w:lang w:eastAsia="zh-TW"/>
        </w:rPr>
        <w:t>【</w:t>
      </w:r>
      <w:r w:rsidR="00C741C0" w:rsidRPr="004F1BDC">
        <w:rPr>
          <w:rFonts w:ascii="ＭＳ 明朝" w:hAnsi="ＭＳ 明朝" w:hint="eastAsia"/>
          <w:b/>
          <w:sz w:val="24"/>
          <w:szCs w:val="24"/>
          <w:lang w:eastAsia="zh-TW"/>
        </w:rPr>
        <w:t>学会発表</w:t>
      </w:r>
      <w:r w:rsidR="0081288E" w:rsidRPr="004F1BDC">
        <w:rPr>
          <w:rFonts w:ascii="ＭＳ 明朝" w:hAnsi="ＭＳ 明朝" w:hint="eastAsia"/>
          <w:b/>
          <w:sz w:val="24"/>
          <w:szCs w:val="24"/>
          <w:lang w:eastAsia="zh-TW"/>
        </w:rPr>
        <w:t>】</w:t>
      </w:r>
    </w:p>
    <w:p w14:paraId="0CFA0F40" w14:textId="77777777" w:rsidR="00C741C0" w:rsidRPr="004F1BDC" w:rsidRDefault="00C741C0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7027CB49" w14:textId="77777777" w:rsidR="00C741C0" w:rsidRPr="004F1BDC" w:rsidRDefault="00C741C0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41AEA2D6" w14:textId="77777777" w:rsidR="00C741C0" w:rsidRPr="004F1BDC" w:rsidRDefault="00C741C0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63A9B432" w14:textId="77777777" w:rsidR="00C741C0" w:rsidRPr="004F1BDC" w:rsidRDefault="00C741C0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p w14:paraId="0072D4CF" w14:textId="77777777" w:rsidR="00C741C0" w:rsidRPr="004F1BDC" w:rsidRDefault="00C741C0" w:rsidP="00C741C0">
      <w:pPr>
        <w:rPr>
          <w:rFonts w:ascii="ＭＳ 明朝" w:hAnsi="ＭＳ 明朝"/>
          <w:b/>
          <w:sz w:val="24"/>
          <w:szCs w:val="24"/>
          <w:lang w:eastAsia="zh-TW"/>
        </w:rPr>
      </w:pPr>
      <w:r w:rsidRPr="004F1BDC">
        <w:rPr>
          <w:rFonts w:ascii="ＭＳ 明朝" w:hAnsi="ＭＳ 明朝" w:hint="eastAsia"/>
          <w:b/>
          <w:sz w:val="24"/>
          <w:szCs w:val="24"/>
          <w:lang w:eastAsia="zh-TW"/>
        </w:rPr>
        <w:t>７．【受賞】</w:t>
      </w:r>
    </w:p>
    <w:p w14:paraId="505AB93A" w14:textId="77777777" w:rsidR="00C741C0" w:rsidRPr="004F1BDC" w:rsidRDefault="00C741C0" w:rsidP="0005555A">
      <w:pPr>
        <w:rPr>
          <w:rFonts w:ascii="ＭＳ 明朝" w:hAnsi="ＭＳ 明朝"/>
          <w:bCs/>
          <w:sz w:val="24"/>
          <w:szCs w:val="24"/>
          <w:lang w:eastAsia="zh-TW"/>
        </w:rPr>
      </w:pPr>
    </w:p>
    <w:sectPr w:rsidR="00C741C0" w:rsidRPr="004F1BDC" w:rsidSect="00C80FC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3F315" w14:textId="77777777" w:rsidR="00B46AF1" w:rsidRDefault="00B46AF1" w:rsidP="008F6FD6">
      <w:r>
        <w:separator/>
      </w:r>
    </w:p>
  </w:endnote>
  <w:endnote w:type="continuationSeparator" w:id="0">
    <w:p w14:paraId="4E85A2F4" w14:textId="77777777" w:rsidR="00B46AF1" w:rsidRDefault="00B46AF1" w:rsidP="008F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46368" w14:textId="77777777" w:rsidR="00B46AF1" w:rsidRDefault="00B46AF1" w:rsidP="008F6FD6">
      <w:r>
        <w:separator/>
      </w:r>
    </w:p>
  </w:footnote>
  <w:footnote w:type="continuationSeparator" w:id="0">
    <w:p w14:paraId="2C84B478" w14:textId="77777777" w:rsidR="00B46AF1" w:rsidRDefault="00B46AF1" w:rsidP="008F6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77332"/>
    <w:multiLevelType w:val="hybridMultilevel"/>
    <w:tmpl w:val="30A8F8DC"/>
    <w:lvl w:ilvl="0" w:tplc="D506098A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124409"/>
    <w:multiLevelType w:val="hybridMultilevel"/>
    <w:tmpl w:val="EFAE81FA"/>
    <w:lvl w:ilvl="0" w:tplc="EF542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F53771"/>
    <w:multiLevelType w:val="hybridMultilevel"/>
    <w:tmpl w:val="9D2E742A"/>
    <w:lvl w:ilvl="0" w:tplc="321A75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58239691">
    <w:abstractNumId w:val="2"/>
  </w:num>
  <w:num w:numId="2" w16cid:durableId="793409505">
    <w:abstractNumId w:val="1"/>
  </w:num>
  <w:num w:numId="3" w16cid:durableId="105639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456"/>
    <w:rsid w:val="000140BA"/>
    <w:rsid w:val="0001771D"/>
    <w:rsid w:val="00020F70"/>
    <w:rsid w:val="00021855"/>
    <w:rsid w:val="0002568C"/>
    <w:rsid w:val="00031542"/>
    <w:rsid w:val="00034BF8"/>
    <w:rsid w:val="0005555A"/>
    <w:rsid w:val="0006108F"/>
    <w:rsid w:val="000A3978"/>
    <w:rsid w:val="000B5134"/>
    <w:rsid w:val="00100085"/>
    <w:rsid w:val="00120D44"/>
    <w:rsid w:val="00167F95"/>
    <w:rsid w:val="00172A73"/>
    <w:rsid w:val="001E0D7D"/>
    <w:rsid w:val="001F109C"/>
    <w:rsid w:val="001F181F"/>
    <w:rsid w:val="001F37D6"/>
    <w:rsid w:val="00202A7B"/>
    <w:rsid w:val="00222984"/>
    <w:rsid w:val="002361B4"/>
    <w:rsid w:val="00236CB1"/>
    <w:rsid w:val="002376D4"/>
    <w:rsid w:val="00273EA1"/>
    <w:rsid w:val="0027503D"/>
    <w:rsid w:val="00285743"/>
    <w:rsid w:val="002A634B"/>
    <w:rsid w:val="002D6A4D"/>
    <w:rsid w:val="003054A6"/>
    <w:rsid w:val="00340BB3"/>
    <w:rsid w:val="003518E5"/>
    <w:rsid w:val="00366601"/>
    <w:rsid w:val="00376CF5"/>
    <w:rsid w:val="00392514"/>
    <w:rsid w:val="00397E64"/>
    <w:rsid w:val="003B3CD4"/>
    <w:rsid w:val="00414221"/>
    <w:rsid w:val="00426931"/>
    <w:rsid w:val="00447A7A"/>
    <w:rsid w:val="004752AB"/>
    <w:rsid w:val="004A50F1"/>
    <w:rsid w:val="004C1E00"/>
    <w:rsid w:val="004D3238"/>
    <w:rsid w:val="004F1BDC"/>
    <w:rsid w:val="005142EF"/>
    <w:rsid w:val="005239F4"/>
    <w:rsid w:val="00551456"/>
    <w:rsid w:val="005D557D"/>
    <w:rsid w:val="0060772E"/>
    <w:rsid w:val="00615449"/>
    <w:rsid w:val="00635693"/>
    <w:rsid w:val="00671623"/>
    <w:rsid w:val="006835CC"/>
    <w:rsid w:val="006913A8"/>
    <w:rsid w:val="006A76BC"/>
    <w:rsid w:val="006F5845"/>
    <w:rsid w:val="006F6BC0"/>
    <w:rsid w:val="00700CE8"/>
    <w:rsid w:val="0073614D"/>
    <w:rsid w:val="00741E7E"/>
    <w:rsid w:val="00743A00"/>
    <w:rsid w:val="00743D8B"/>
    <w:rsid w:val="00767D65"/>
    <w:rsid w:val="007805B5"/>
    <w:rsid w:val="0078163E"/>
    <w:rsid w:val="00797814"/>
    <w:rsid w:val="007A2411"/>
    <w:rsid w:val="007E5220"/>
    <w:rsid w:val="0081288E"/>
    <w:rsid w:val="00823F5A"/>
    <w:rsid w:val="008240FA"/>
    <w:rsid w:val="008244A5"/>
    <w:rsid w:val="008665BE"/>
    <w:rsid w:val="008A5279"/>
    <w:rsid w:val="008B0EFA"/>
    <w:rsid w:val="008D22EE"/>
    <w:rsid w:val="008F6FD6"/>
    <w:rsid w:val="00927AB8"/>
    <w:rsid w:val="00937219"/>
    <w:rsid w:val="009627D5"/>
    <w:rsid w:val="00985A55"/>
    <w:rsid w:val="00990CC5"/>
    <w:rsid w:val="00991ACA"/>
    <w:rsid w:val="009C0289"/>
    <w:rsid w:val="009C39A6"/>
    <w:rsid w:val="009D3240"/>
    <w:rsid w:val="009E5446"/>
    <w:rsid w:val="00A01CE8"/>
    <w:rsid w:val="00A02911"/>
    <w:rsid w:val="00A27792"/>
    <w:rsid w:val="00A64E2C"/>
    <w:rsid w:val="00A77658"/>
    <w:rsid w:val="00A96DDC"/>
    <w:rsid w:val="00AB1A90"/>
    <w:rsid w:val="00AC1BDD"/>
    <w:rsid w:val="00AC1CE8"/>
    <w:rsid w:val="00AE1B7B"/>
    <w:rsid w:val="00AE53B7"/>
    <w:rsid w:val="00AF295E"/>
    <w:rsid w:val="00B167C2"/>
    <w:rsid w:val="00B46AF1"/>
    <w:rsid w:val="00B54276"/>
    <w:rsid w:val="00B62FFA"/>
    <w:rsid w:val="00B91F73"/>
    <w:rsid w:val="00B9406B"/>
    <w:rsid w:val="00BD466C"/>
    <w:rsid w:val="00C3556A"/>
    <w:rsid w:val="00C42216"/>
    <w:rsid w:val="00C741C0"/>
    <w:rsid w:val="00C77951"/>
    <w:rsid w:val="00C80FC3"/>
    <w:rsid w:val="00C81F86"/>
    <w:rsid w:val="00CF0F18"/>
    <w:rsid w:val="00D057DF"/>
    <w:rsid w:val="00D058DF"/>
    <w:rsid w:val="00D125DE"/>
    <w:rsid w:val="00D20FC5"/>
    <w:rsid w:val="00D27189"/>
    <w:rsid w:val="00D44549"/>
    <w:rsid w:val="00D44C2F"/>
    <w:rsid w:val="00D51AF1"/>
    <w:rsid w:val="00E060F0"/>
    <w:rsid w:val="00E60815"/>
    <w:rsid w:val="00E745D1"/>
    <w:rsid w:val="00E92556"/>
    <w:rsid w:val="00EA694D"/>
    <w:rsid w:val="00EB57E9"/>
    <w:rsid w:val="00EE2D11"/>
    <w:rsid w:val="00EE2E6F"/>
    <w:rsid w:val="00F40AFC"/>
    <w:rsid w:val="00F462E0"/>
    <w:rsid w:val="00F46397"/>
    <w:rsid w:val="00F529BA"/>
    <w:rsid w:val="00F7334C"/>
    <w:rsid w:val="00F827A3"/>
    <w:rsid w:val="00F91F69"/>
    <w:rsid w:val="00F93C54"/>
    <w:rsid w:val="00F954F7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FC774"/>
  <w15:chartTrackingRefBased/>
  <w15:docId w15:val="{D8E383AF-8126-4249-9A8A-D89BC6A2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FD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F6F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FD6"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01771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1771D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1771D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1771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1771D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01771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1771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06EA0-0740-4EAA-A191-2341453B8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miyashita.kazumi.5c@ms.c.kyoto-u.ac.jp</cp:lastModifiedBy>
  <cp:revision>3</cp:revision>
  <cp:lastPrinted>2025-12-17T08:52:00Z</cp:lastPrinted>
  <dcterms:created xsi:type="dcterms:W3CDTF">2025-12-23T08:23:00Z</dcterms:created>
  <dcterms:modified xsi:type="dcterms:W3CDTF">2025-12-23T08:26:00Z</dcterms:modified>
</cp:coreProperties>
</file>